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4" w:rsidRDefault="003E6CD4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2F7256">
      <w:pPr>
        <w:rPr>
          <w:b/>
          <w:bCs/>
          <w:sz w:val="24"/>
          <w:szCs w:val="24"/>
        </w:rPr>
      </w:pPr>
    </w:p>
    <w:p w:rsidR="002F7256" w:rsidRPr="006B18BB" w:rsidRDefault="002F7256" w:rsidP="002F725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2F7256" w:rsidRPr="006B18BB" w:rsidRDefault="002F7256" w:rsidP="002F725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89552B" w:rsidRDefault="002F7256" w:rsidP="002F725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</w:t>
      </w:r>
    </w:p>
    <w:p w:rsidR="002F7256" w:rsidRPr="006B18BB" w:rsidRDefault="002F7256" w:rsidP="002F7256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20</w:t>
      </w:r>
      <w:r w:rsidR="007108E4"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 w:rsidR="007108E4"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2F7256" w:rsidRPr="00804DC1" w:rsidRDefault="002F7256" w:rsidP="002F7256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2F7256" w:rsidRPr="00804DC1" w:rsidRDefault="002F7256" w:rsidP="002F7256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10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 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20</w:t>
      </w:r>
      <w:r w:rsidR="007108E4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 w:rsidR="007108E4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  <w:r w:rsidR="00A101D9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E-Ö.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YILINDA</w:t>
      </w:r>
    </w:p>
    <w:p w:rsidR="002F7256" w:rsidRPr="00804DC1" w:rsidRDefault="002F7256" w:rsidP="002F7256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2F7256">
        <w:rPr>
          <w:rFonts w:asciiTheme="minorHAnsi" w:hAnsiTheme="minorHAnsi"/>
          <w:b/>
          <w:color w:val="FF0000"/>
          <w:sz w:val="18"/>
          <w:szCs w:val="16"/>
        </w:rPr>
        <w:t>11 TM EŞİT- AĞIRLIK</w:t>
      </w:r>
      <w:r w:rsidR="000E535B">
        <w:rPr>
          <w:rFonts w:asciiTheme="minorHAnsi" w:hAnsiTheme="minorHAnsi"/>
          <w:b/>
          <w:color w:val="FF0000"/>
          <w:sz w:val="18"/>
          <w:szCs w:val="16"/>
        </w:rPr>
        <w:t xml:space="preserve">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F8340C" w:rsidRPr="0000374A" w:rsidRDefault="00F8340C" w:rsidP="00F8340C">
      <w:pPr>
        <w:jc w:val="center"/>
        <w:rPr>
          <w:rFonts w:asciiTheme="minorHAnsi" w:hAnsiTheme="minorHAnsi"/>
          <w:color w:val="0D0D0D" w:themeColor="text1" w:themeTint="F2"/>
          <w:sz w:val="18"/>
          <w:szCs w:val="16"/>
        </w:rPr>
      </w:pPr>
      <w:r w:rsidRPr="0000374A">
        <w:rPr>
          <w:rFonts w:asciiTheme="minorHAnsi" w:hAnsiTheme="minorHAnsi"/>
          <w:color w:val="0D0D0D" w:themeColor="text1" w:themeTint="F2"/>
          <w:sz w:val="18"/>
          <w:szCs w:val="16"/>
        </w:rPr>
        <w:t>.</w:t>
      </w: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276"/>
      </w:tblGrid>
      <w:tr w:rsidR="00B218EC" w:rsidRPr="00804DC1" w:rsidTr="00FE7714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B218EC" w:rsidRPr="00804DC1" w:rsidTr="00FE7714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B218EC" w:rsidRPr="00804DC1" w:rsidTr="00FE7714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5C36FE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ALMANCA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B218EC" w:rsidRPr="00804DC1" w:rsidTr="00FE7714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8EC" w:rsidRPr="005C36FE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8EC" w:rsidRPr="005C36FE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5C36FE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5C36FE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B218EC" w:rsidRPr="00804DC1" w:rsidTr="00FE7714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5C36FE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B218EC" w:rsidRPr="00773B30" w:rsidTr="00FE7714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18EC" w:rsidRPr="00804DC1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773B30" w:rsidRDefault="00B218EC" w:rsidP="00A42123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773B30" w:rsidRDefault="00C7680A" w:rsidP="00A42123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19</w:t>
            </w:r>
            <w:r w:rsidR="00B218EC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- </w:t>
            </w:r>
            <w:r w:rsidR="00B218EC"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F8340C" w:rsidRPr="00804DC1" w:rsidRDefault="00F8340C" w:rsidP="00F8340C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7229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869"/>
        <w:gridCol w:w="1701"/>
        <w:gridCol w:w="3118"/>
      </w:tblGrid>
      <w:tr w:rsidR="00EF5076" w:rsidRPr="00804DC1" w:rsidTr="00A101D9">
        <w:trPr>
          <w:trHeight w:val="6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B218EC" w:rsidRPr="00704BA0" w:rsidTr="00A101D9">
        <w:trPr>
          <w:trHeight w:val="19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8EC" w:rsidRPr="00C00DAE" w:rsidRDefault="00B218EC" w:rsidP="00DF3AA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8EC" w:rsidRPr="00C00DAE" w:rsidRDefault="00B218EC" w:rsidP="00DF3AA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C00DAE" w:rsidRDefault="00B218EC" w:rsidP="005374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C00DAE" w:rsidRDefault="00B218EC" w:rsidP="005374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218EC" w:rsidRPr="00804DC1" w:rsidTr="00A101D9">
        <w:trPr>
          <w:trHeight w:val="198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8EC" w:rsidRPr="00EF5076" w:rsidRDefault="00B218EC" w:rsidP="00DF3AA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18EC" w:rsidRPr="00EF5076" w:rsidRDefault="00B218EC" w:rsidP="00DF3AA9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EF5076" w:rsidRDefault="00B218EC" w:rsidP="005374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8EC" w:rsidRPr="00EF5076" w:rsidRDefault="00B218EC" w:rsidP="005374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E7714" w:rsidRPr="00C00DAE" w:rsidTr="00A101D9">
        <w:trPr>
          <w:trHeight w:val="198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714" w:rsidRPr="00EF5076" w:rsidRDefault="00FE7714" w:rsidP="0065000E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7714" w:rsidRPr="00EF5076" w:rsidRDefault="00FE7714" w:rsidP="0065000E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7714" w:rsidRPr="00EF5076" w:rsidRDefault="00FE7714" w:rsidP="00F9157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7714" w:rsidRPr="00EF5076" w:rsidRDefault="00FE7714" w:rsidP="00F9157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E7714" w:rsidRPr="00C00DAE" w:rsidTr="00A101D9">
        <w:trPr>
          <w:trHeight w:val="198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E7714" w:rsidRPr="00C00DAE" w:rsidRDefault="005F7AB0" w:rsidP="005F7AB0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SEÇMELİ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E7714" w:rsidRPr="00C00DAE" w:rsidRDefault="005F7AB0" w:rsidP="00563B4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20 SAAT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7714" w:rsidRPr="00EF5076" w:rsidRDefault="00FE7714" w:rsidP="00563B4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7714" w:rsidRPr="00EF5076" w:rsidRDefault="00FE7714" w:rsidP="00563B4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093" w:type="dxa"/>
        <w:tblLook w:val="04A0" w:firstRow="1" w:lastRow="0" w:firstColumn="1" w:lastColumn="0" w:noHBand="0" w:noVBand="1"/>
      </w:tblPr>
      <w:tblGrid>
        <w:gridCol w:w="7229"/>
      </w:tblGrid>
      <w:tr w:rsidR="00F8340C" w:rsidRPr="006B18BB" w:rsidTr="00A101D9">
        <w:tc>
          <w:tcPr>
            <w:tcW w:w="7229" w:type="dxa"/>
          </w:tcPr>
          <w:p w:rsidR="00F8340C" w:rsidRPr="006B18BB" w:rsidRDefault="00F8340C" w:rsidP="006C149B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</w:t>
      </w:r>
      <w:proofErr w:type="gramStart"/>
      <w:r w:rsidR="00EF5076"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 w:rsidR="00EF5076"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 w:rsidR="00EF5076"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 w:rsidR="00EF5076">
        <w:rPr>
          <w:rFonts w:asciiTheme="minorHAnsi" w:hAnsiTheme="minorHAnsi"/>
          <w:b/>
          <w:color w:val="0D0D0D"/>
          <w:sz w:val="18"/>
          <w:szCs w:val="18"/>
        </w:rPr>
        <w:t xml:space="preserve"> /20</w:t>
      </w:r>
      <w:r w:rsidR="00C93D6F">
        <w:rPr>
          <w:rFonts w:asciiTheme="minorHAnsi" w:hAnsiTheme="minorHAnsi"/>
          <w:b/>
          <w:color w:val="0D0D0D"/>
          <w:sz w:val="18"/>
          <w:szCs w:val="18"/>
        </w:rPr>
        <w:t>2</w:t>
      </w:r>
      <w:r w:rsidR="0089552B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F8340C" w:rsidRPr="006B18BB" w:rsidRDefault="00AF6E34" w:rsidP="00F8340C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>
        <w:rPr>
          <w:rFonts w:asciiTheme="minorHAnsi" w:hAnsiTheme="minorHAnsi"/>
          <w:b/>
          <w:color w:val="0D0D0D"/>
          <w:sz w:val="18"/>
          <w:szCs w:val="18"/>
        </w:rPr>
        <w:t xml:space="preserve">                   </w:t>
      </w:r>
      <w:r w:rsidR="00306E70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</w:t>
      </w:r>
      <w:proofErr w:type="gramStart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3E6CD4" w:rsidRDefault="003E6CD4" w:rsidP="002F7256">
      <w:pPr>
        <w:pBdr>
          <w:bottom w:val="single" w:sz="4" w:space="1" w:color="auto"/>
        </w:pBdr>
        <w:jc w:val="center"/>
        <w:rPr>
          <w:b/>
          <w:color w:val="0D0D0D" w:themeColor="text1" w:themeTint="F2"/>
          <w:sz w:val="18"/>
          <w:szCs w:val="18"/>
        </w:rPr>
      </w:pPr>
    </w:p>
    <w:p w:rsidR="00995EB2" w:rsidRDefault="00995EB2" w:rsidP="007108E4">
      <w:pPr>
        <w:pBdr>
          <w:bottom w:val="single" w:sz="4" w:space="1" w:color="auto"/>
        </w:pBdr>
        <w:rPr>
          <w:b/>
          <w:color w:val="0D0D0D" w:themeColor="text1" w:themeTint="F2"/>
          <w:sz w:val="18"/>
          <w:szCs w:val="18"/>
        </w:rPr>
      </w:pPr>
    </w:p>
    <w:p w:rsidR="007108E4" w:rsidRPr="007108E4" w:rsidRDefault="002F7256" w:rsidP="007108E4">
      <w:pPr>
        <w:rPr>
          <w:b/>
          <w:color w:val="0D0D0D" w:themeColor="text1" w:themeTint="F2"/>
          <w:sz w:val="18"/>
          <w:szCs w:val="18"/>
        </w:rPr>
      </w:pPr>
      <w:r>
        <w:rPr>
          <w:b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</w:t>
      </w:r>
    </w:p>
    <w:p w:rsidR="007108E4" w:rsidRDefault="007108E4" w:rsidP="007108E4">
      <w:pPr>
        <w:rPr>
          <w:b/>
          <w:bCs/>
          <w:sz w:val="24"/>
          <w:szCs w:val="24"/>
        </w:rPr>
      </w:pPr>
    </w:p>
    <w:p w:rsidR="007108E4" w:rsidRPr="006B18BB" w:rsidRDefault="007108E4" w:rsidP="007108E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7108E4" w:rsidRPr="006B18BB" w:rsidRDefault="007108E4" w:rsidP="007108E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89552B" w:rsidRDefault="007108E4" w:rsidP="007108E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</w:p>
    <w:p w:rsidR="007108E4" w:rsidRPr="006B18BB" w:rsidRDefault="007108E4" w:rsidP="007108E4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20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A101D9"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7108E4" w:rsidRPr="00804DC1" w:rsidRDefault="007108E4" w:rsidP="007108E4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A101D9" w:rsidRDefault="00A101D9" w:rsidP="007108E4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                   </w:t>
      </w:r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 w:rsidR="007108E4">
        <w:rPr>
          <w:rFonts w:asciiTheme="minorHAnsi" w:hAnsiTheme="minorHAnsi"/>
          <w:b/>
          <w:color w:val="0D0D0D" w:themeColor="text1" w:themeTint="F2"/>
          <w:sz w:val="18"/>
          <w:szCs w:val="16"/>
        </w:rPr>
        <w:t>10</w:t>
      </w:r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SINIFI </w:t>
      </w:r>
      <w:proofErr w:type="gramStart"/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20</w:t>
      </w:r>
      <w:r w:rsidR="007108E4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="007108E4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 w:rsidR="007108E4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89552B"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</w:p>
    <w:p w:rsidR="007108E4" w:rsidRPr="00804DC1" w:rsidRDefault="007108E4" w:rsidP="00A101D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="00A101D9">
        <w:rPr>
          <w:rFonts w:asciiTheme="minorHAnsi" w:hAnsiTheme="minorHAnsi"/>
          <w:b/>
          <w:color w:val="0D0D0D" w:themeColor="text1" w:themeTint="F2"/>
          <w:sz w:val="18"/>
          <w:szCs w:val="16"/>
        </w:rPr>
        <w:t>E-Ö.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YILINDA</w:t>
      </w:r>
      <w:r w:rsidR="00A101D9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Pr="002F7256">
        <w:rPr>
          <w:rFonts w:asciiTheme="minorHAnsi" w:hAnsiTheme="minorHAnsi"/>
          <w:b/>
          <w:color w:val="FF0000"/>
          <w:sz w:val="18"/>
          <w:szCs w:val="16"/>
        </w:rPr>
        <w:t>11 TM EŞİT- AĞIRLIK</w:t>
      </w:r>
      <w:r>
        <w:rPr>
          <w:rFonts w:asciiTheme="minorHAnsi" w:hAnsiTheme="minorHAnsi"/>
          <w:b/>
          <w:color w:val="FF0000"/>
          <w:sz w:val="18"/>
          <w:szCs w:val="16"/>
        </w:rPr>
        <w:t xml:space="preserve">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7108E4" w:rsidRPr="0000374A" w:rsidRDefault="007108E4" w:rsidP="007108E4">
      <w:pPr>
        <w:jc w:val="center"/>
        <w:rPr>
          <w:rFonts w:asciiTheme="minorHAnsi" w:hAnsiTheme="minorHAnsi"/>
          <w:color w:val="0D0D0D" w:themeColor="text1" w:themeTint="F2"/>
          <w:sz w:val="18"/>
          <w:szCs w:val="16"/>
        </w:rPr>
      </w:pPr>
      <w:r w:rsidRPr="0000374A">
        <w:rPr>
          <w:rFonts w:asciiTheme="minorHAnsi" w:hAnsiTheme="minorHAnsi"/>
          <w:color w:val="0D0D0D" w:themeColor="text1" w:themeTint="F2"/>
          <w:sz w:val="18"/>
          <w:szCs w:val="16"/>
        </w:rPr>
        <w:t>.</w:t>
      </w:r>
    </w:p>
    <w:tbl>
      <w:tblPr>
        <w:tblW w:w="1016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872"/>
        <w:gridCol w:w="4355"/>
        <w:gridCol w:w="1452"/>
      </w:tblGrid>
      <w:tr w:rsidR="007108E4" w:rsidRPr="00804DC1" w:rsidTr="007108E4">
        <w:trPr>
          <w:trHeight w:val="263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108E4" w:rsidRPr="00804DC1" w:rsidTr="007108E4">
        <w:trPr>
          <w:trHeight w:val="25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7108E4" w:rsidRPr="00804DC1" w:rsidTr="007108E4">
        <w:trPr>
          <w:trHeight w:val="259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5C36F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ALMANCA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108E4" w:rsidRPr="00804DC1" w:rsidTr="007108E4">
        <w:trPr>
          <w:trHeight w:val="259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5C36F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5C36F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5C36F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5C36F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7108E4" w:rsidRPr="00804DC1" w:rsidTr="007108E4">
        <w:trPr>
          <w:trHeight w:val="259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5C36F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108E4" w:rsidRPr="00773B30" w:rsidTr="007108E4">
        <w:trPr>
          <w:trHeight w:val="25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773B30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773B30" w:rsidRDefault="005F7AB0" w:rsidP="003E1E0C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19</w:t>
            </w:r>
            <w:bookmarkStart w:id="0" w:name="_GoBack"/>
            <w:bookmarkEnd w:id="0"/>
            <w:r w:rsidR="007108E4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 - </w:t>
            </w:r>
            <w:r w:rsidR="007108E4"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7108E4" w:rsidRPr="00804DC1" w:rsidRDefault="007108E4" w:rsidP="007108E4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7371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869"/>
        <w:gridCol w:w="1842"/>
        <w:gridCol w:w="2977"/>
      </w:tblGrid>
      <w:tr w:rsidR="007108E4" w:rsidRPr="00804DC1" w:rsidTr="00A101D9">
        <w:trPr>
          <w:trHeight w:val="6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108E4" w:rsidRPr="00804DC1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108E4" w:rsidRPr="00704BA0" w:rsidTr="00A101D9">
        <w:trPr>
          <w:trHeight w:val="19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C00DA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C00DA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C00DA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C00DAE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108E4" w:rsidRPr="00804DC1" w:rsidTr="00A101D9">
        <w:trPr>
          <w:trHeight w:val="19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108E4" w:rsidRPr="00C00DAE" w:rsidTr="00A101D9">
        <w:trPr>
          <w:trHeight w:val="19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8E4" w:rsidRPr="00EF5076" w:rsidRDefault="007108E4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F7AB0" w:rsidRPr="00C00DAE" w:rsidTr="00A101D9">
        <w:trPr>
          <w:trHeight w:val="198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7AB0" w:rsidRPr="00C00DAE" w:rsidRDefault="005F7AB0" w:rsidP="000C22B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SEÇMELİ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7AB0" w:rsidRPr="00C00DAE" w:rsidRDefault="005F7AB0" w:rsidP="000C22B8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20 SAAT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7AB0" w:rsidRPr="00EF5076" w:rsidRDefault="005F7AB0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7AB0" w:rsidRPr="00EF5076" w:rsidRDefault="005F7AB0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1951" w:type="dxa"/>
        <w:tblLook w:val="04A0" w:firstRow="1" w:lastRow="0" w:firstColumn="1" w:lastColumn="0" w:noHBand="0" w:noVBand="1"/>
      </w:tblPr>
      <w:tblGrid>
        <w:gridCol w:w="7371"/>
      </w:tblGrid>
      <w:tr w:rsidR="007108E4" w:rsidRPr="006B18BB" w:rsidTr="00A101D9">
        <w:trPr>
          <w:trHeight w:val="404"/>
        </w:trPr>
        <w:tc>
          <w:tcPr>
            <w:tcW w:w="7371" w:type="dxa"/>
          </w:tcPr>
          <w:p w:rsidR="007108E4" w:rsidRPr="006B18BB" w:rsidRDefault="007108E4" w:rsidP="003E1E0C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7108E4" w:rsidRPr="006B18BB" w:rsidRDefault="007108E4" w:rsidP="007108E4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7108E4" w:rsidRPr="006B18BB" w:rsidRDefault="007108E4" w:rsidP="007108E4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7108E4" w:rsidRPr="006B18BB" w:rsidRDefault="007108E4" w:rsidP="007108E4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</w:t>
      </w:r>
      <w:proofErr w:type="gramStart"/>
      <w:r w:rsidR="00A101D9"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 w:rsidR="00A101D9"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 w:rsidR="00A101D9"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 w:rsidR="00A101D9">
        <w:rPr>
          <w:rFonts w:asciiTheme="minorHAnsi" w:hAnsiTheme="minorHAnsi"/>
          <w:b/>
          <w:color w:val="0D0D0D"/>
          <w:sz w:val="18"/>
          <w:szCs w:val="18"/>
        </w:rPr>
        <w:t xml:space="preserve"> /202</w:t>
      </w:r>
      <w:r w:rsidR="0089552B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7108E4" w:rsidRPr="006B18BB" w:rsidRDefault="00306E70" w:rsidP="007108E4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>
        <w:rPr>
          <w:rFonts w:asciiTheme="minorHAnsi" w:hAnsiTheme="minorHAnsi"/>
          <w:b/>
          <w:color w:val="0D0D0D"/>
          <w:sz w:val="18"/>
          <w:szCs w:val="18"/>
        </w:rPr>
        <w:t xml:space="preserve">                   FATMA AKBULUT</w:t>
      </w:r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</w:t>
      </w:r>
      <w:proofErr w:type="gramStart"/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="007108E4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7108E4" w:rsidRPr="006B18BB" w:rsidRDefault="007108E4" w:rsidP="007108E4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7108E4" w:rsidRPr="006B18BB" w:rsidRDefault="007108E4" w:rsidP="007108E4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F261C2" w:rsidRDefault="00F261C2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4E5BB0" w:rsidRDefault="004E5BB0" w:rsidP="00995EB2">
      <w:pPr>
        <w:rPr>
          <w:b/>
          <w:color w:val="0D0D0D" w:themeColor="text1" w:themeTint="F2"/>
          <w:sz w:val="18"/>
          <w:szCs w:val="18"/>
        </w:rPr>
      </w:pPr>
    </w:p>
    <w:sectPr w:rsidR="004E5BB0" w:rsidSect="003E6CD4">
      <w:pgSz w:w="11906" w:h="16838"/>
      <w:pgMar w:top="28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D4"/>
    <w:rsid w:val="0000374A"/>
    <w:rsid w:val="00021DE6"/>
    <w:rsid w:val="00035A03"/>
    <w:rsid w:val="000749F0"/>
    <w:rsid w:val="000E535B"/>
    <w:rsid w:val="000F5399"/>
    <w:rsid w:val="0010291D"/>
    <w:rsid w:val="0015068B"/>
    <w:rsid w:val="001E42E6"/>
    <w:rsid w:val="001F4F33"/>
    <w:rsid w:val="00225B86"/>
    <w:rsid w:val="00245BA3"/>
    <w:rsid w:val="002556AA"/>
    <w:rsid w:val="002E0E67"/>
    <w:rsid w:val="002F7256"/>
    <w:rsid w:val="00306E70"/>
    <w:rsid w:val="00342199"/>
    <w:rsid w:val="003E6CD4"/>
    <w:rsid w:val="004540E6"/>
    <w:rsid w:val="004B72EE"/>
    <w:rsid w:val="004E5BB0"/>
    <w:rsid w:val="00562C38"/>
    <w:rsid w:val="005B7FD5"/>
    <w:rsid w:val="005C36FE"/>
    <w:rsid w:val="005E527E"/>
    <w:rsid w:val="005E5CB7"/>
    <w:rsid w:val="005F002B"/>
    <w:rsid w:val="005F7AB0"/>
    <w:rsid w:val="006E1742"/>
    <w:rsid w:val="006E4A28"/>
    <w:rsid w:val="00704BA0"/>
    <w:rsid w:val="007108E4"/>
    <w:rsid w:val="007115C0"/>
    <w:rsid w:val="007405D6"/>
    <w:rsid w:val="00765AA6"/>
    <w:rsid w:val="007F0540"/>
    <w:rsid w:val="008117A3"/>
    <w:rsid w:val="0087778B"/>
    <w:rsid w:val="0089552B"/>
    <w:rsid w:val="008A67AF"/>
    <w:rsid w:val="00910CB5"/>
    <w:rsid w:val="00947C2D"/>
    <w:rsid w:val="00955382"/>
    <w:rsid w:val="00993757"/>
    <w:rsid w:val="00995EB2"/>
    <w:rsid w:val="009C3606"/>
    <w:rsid w:val="00A101D9"/>
    <w:rsid w:val="00A51E77"/>
    <w:rsid w:val="00AD4CA9"/>
    <w:rsid w:val="00AF6E34"/>
    <w:rsid w:val="00B218EC"/>
    <w:rsid w:val="00B308BE"/>
    <w:rsid w:val="00B64E8E"/>
    <w:rsid w:val="00BC28D4"/>
    <w:rsid w:val="00BF5BAC"/>
    <w:rsid w:val="00C00DAE"/>
    <w:rsid w:val="00C70742"/>
    <w:rsid w:val="00C7680A"/>
    <w:rsid w:val="00C84FE8"/>
    <w:rsid w:val="00C93D6F"/>
    <w:rsid w:val="00CE7D4A"/>
    <w:rsid w:val="00E61ADA"/>
    <w:rsid w:val="00E738AE"/>
    <w:rsid w:val="00E86F64"/>
    <w:rsid w:val="00EF2E33"/>
    <w:rsid w:val="00EF42A4"/>
    <w:rsid w:val="00EF5076"/>
    <w:rsid w:val="00F13E79"/>
    <w:rsid w:val="00F24B04"/>
    <w:rsid w:val="00F261C2"/>
    <w:rsid w:val="00F32D73"/>
    <w:rsid w:val="00F33578"/>
    <w:rsid w:val="00F8340C"/>
    <w:rsid w:val="00FB071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BenKimim</dc:creator>
  <cp:lastModifiedBy>PC</cp:lastModifiedBy>
  <cp:revision>63</cp:revision>
  <cp:lastPrinted>2018-05-08T08:23:00Z</cp:lastPrinted>
  <dcterms:created xsi:type="dcterms:W3CDTF">2015-03-04T09:46:00Z</dcterms:created>
  <dcterms:modified xsi:type="dcterms:W3CDTF">2023-12-29T09:02:00Z</dcterms:modified>
</cp:coreProperties>
</file>